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FDA4" w14:textId="2814D319" w:rsidR="00703219" w:rsidRPr="00703219" w:rsidRDefault="00703219">
      <w:pPr>
        <w:rPr>
          <w:b/>
          <w:bCs/>
        </w:rPr>
      </w:pPr>
      <w:r w:rsidRPr="00703219">
        <w:rPr>
          <w:b/>
          <w:bCs/>
        </w:rPr>
        <w:t>Bescheinigung zur Intervision oder Supervision für die Deutsche Gesellschaft für Sportpsychiatrie und -psychotherapie (DGSPP)</w:t>
      </w:r>
    </w:p>
    <w:p w14:paraId="45D55CF1" w14:textId="77777777" w:rsidR="00703219" w:rsidRDefault="00703219"/>
    <w:p w14:paraId="6907D3B5" w14:textId="77777777" w:rsidR="00A51924" w:rsidRDefault="00A51924"/>
    <w:p w14:paraId="3F3E48C9" w14:textId="41F328B2" w:rsidR="00D94D92" w:rsidRDefault="00703219">
      <w:r>
        <w:t>Ich bescheinige, dass Frau/Herr</w:t>
      </w:r>
    </w:p>
    <w:p w14:paraId="77D2BF10" w14:textId="311F9829" w:rsidR="00703219" w:rsidRDefault="00703219">
      <w:r>
        <w:t>an insgesamt      Stunden einer sportpsychiatrischen bzw. -psychotherapeutischen Supervision bzw. Intervision teilgenommen hat und dabei     eigene Fälle selbst vorgestellt hat.</w:t>
      </w:r>
    </w:p>
    <w:p w14:paraId="5D7D49DF" w14:textId="77777777" w:rsidR="00703219" w:rsidRDefault="00703219"/>
    <w:p w14:paraId="38B326B6" w14:textId="77777777" w:rsidR="00703219" w:rsidRDefault="00703219"/>
    <w:p w14:paraId="0BCE4771" w14:textId="3F67561E" w:rsidR="00703219" w:rsidRDefault="00703219">
      <w:r>
        <w:t>Ort, Datum</w:t>
      </w:r>
    </w:p>
    <w:p w14:paraId="42098C9B" w14:textId="77777777" w:rsidR="00703219" w:rsidRDefault="00703219"/>
    <w:p w14:paraId="2BAA775C" w14:textId="29A6DB6F" w:rsidR="00703219" w:rsidRDefault="00703219">
      <w:r>
        <w:t>Name, Funktion, Ausbildung, Unterschrift</w:t>
      </w:r>
    </w:p>
    <w:p w14:paraId="1D834033" w14:textId="771C2455" w:rsidR="00A51924" w:rsidRDefault="00A51924">
      <w:r>
        <w:t>Stempel</w:t>
      </w:r>
    </w:p>
    <w:sectPr w:rsidR="00A519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19"/>
    <w:rsid w:val="00257E91"/>
    <w:rsid w:val="006406F5"/>
    <w:rsid w:val="00703219"/>
    <w:rsid w:val="00A20445"/>
    <w:rsid w:val="00A51924"/>
    <w:rsid w:val="00A80C75"/>
    <w:rsid w:val="00C4171A"/>
    <w:rsid w:val="00D00FDE"/>
    <w:rsid w:val="00D0373C"/>
    <w:rsid w:val="00D94D92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CBEF89"/>
  <w15:chartTrackingRefBased/>
  <w15:docId w15:val="{78F5E11F-2ADA-0A42-8A35-5F50F214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3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3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3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3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3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32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32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32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32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3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3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3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321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321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32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32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32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32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32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32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3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32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32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32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321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3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321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3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Gerald B. Pajonk | PSYSPI</dc:creator>
  <cp:keywords/>
  <dc:description/>
  <cp:lastModifiedBy>Frank Gerald B. Pajonk | PSYSPI</cp:lastModifiedBy>
  <cp:revision>2</cp:revision>
  <dcterms:created xsi:type="dcterms:W3CDTF">2025-06-13T15:22:00Z</dcterms:created>
  <dcterms:modified xsi:type="dcterms:W3CDTF">2025-06-13T15:31:00Z</dcterms:modified>
</cp:coreProperties>
</file>